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279" w:rsidRDefault="00174CD7" w:rsidP="00C26279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Příloha ZD č. 1</w:t>
      </w:r>
    </w:p>
    <w:p w:rsidR="008959C1" w:rsidRDefault="008959C1" w:rsidP="00C26279">
      <w:pPr>
        <w:spacing w:line="360" w:lineRule="auto"/>
        <w:rPr>
          <w:rFonts w:ascii="Tahoma" w:hAnsi="Tahoma" w:cs="Tahoma"/>
          <w:sz w:val="20"/>
          <w:szCs w:val="20"/>
        </w:rPr>
      </w:pPr>
    </w:p>
    <w:p w:rsidR="008959C1" w:rsidRDefault="008959C1" w:rsidP="00C26279">
      <w:pPr>
        <w:spacing w:line="36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960"/>
        <w:gridCol w:w="4428"/>
      </w:tblGrid>
      <w:tr w:rsidR="00C26279" w:rsidTr="00E5690B">
        <w:tc>
          <w:tcPr>
            <w:tcW w:w="8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br w:type="page"/>
            </w:r>
            <w:r>
              <w:rPr>
                <w:rFonts w:ascii="Tahoma" w:hAnsi="Tahoma" w:cs="Tahoma"/>
                <w:b/>
                <w:sz w:val="20"/>
                <w:szCs w:val="20"/>
              </w:rPr>
              <w:t>KRYCÍ LIST NABÍDKY</w:t>
            </w:r>
          </w:p>
        </w:tc>
      </w:tr>
      <w:tr w:rsidR="00C26279" w:rsidRPr="00032645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C26279" w:rsidRPr="00E5690B" w:rsidRDefault="00C26279" w:rsidP="00E5690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690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Název veřejné zakázky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B4434D" w:rsidRPr="00D55461" w:rsidRDefault="00D55461" w:rsidP="00831791">
            <w:pPr>
              <w:pStyle w:val="Zhlav"/>
              <w:tabs>
                <w:tab w:val="clear" w:pos="4536"/>
                <w:tab w:val="clear" w:pos="9072"/>
                <w:tab w:val="right" w:pos="9638"/>
              </w:tabs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r w:rsidRPr="00D55461">
              <w:rPr>
                <w:rFonts w:ascii="Tahoma" w:hAnsi="Tahoma" w:cs="Tahoma"/>
                <w:sz w:val="20"/>
                <w:szCs w:val="20"/>
              </w:rPr>
              <w:t>Nákup malotraktoru, traktorů a kolového kloubového nakladače (rok 2015 a 2016)</w:t>
            </w:r>
            <w:bookmarkEnd w:id="0"/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Obchodní firma nebo název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pStyle w:val="NormlnsWWW5"/>
              <w:spacing w:before="0" w:after="0" w:afterAutospacing="0" w:line="36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Sídlo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pStyle w:val="NormlnsWWW5"/>
              <w:spacing w:before="0" w:after="0" w:afterAutospacing="0" w:line="36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Doručovací adresa včetně PSČ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Právní forma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Identifikační číslo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Daňové identifikační číslo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Jméno a příjmení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stat.orgánu</w:t>
            </w:r>
            <w:proofErr w:type="spellEnd"/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nebo jeho členů, případně jiné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fyzické osoby oprávněné jednat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jménem této právnické osoby,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osoba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telefon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1880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11880" w:rsidRDefault="00711880" w:rsidP="00846B5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880" w:rsidRDefault="00711880" w:rsidP="00846B5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e-mail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880" w:rsidRDefault="00711880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1880" w:rsidRPr="00711880" w:rsidTr="002C5CBA">
        <w:tc>
          <w:tcPr>
            <w:tcW w:w="893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11880" w:rsidRPr="00711880" w:rsidRDefault="00711880" w:rsidP="00711880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</w:p>
        </w:tc>
      </w:tr>
      <w:tr w:rsidR="00711880" w:rsidTr="00711880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711880" w:rsidRDefault="00402FDB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80" w:rsidRPr="00711880" w:rsidRDefault="00711880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11880">
              <w:rPr>
                <w:rFonts w:ascii="Tahoma" w:hAnsi="Tahoma" w:cs="Tahoma"/>
                <w:b/>
                <w:sz w:val="20"/>
                <w:szCs w:val="20"/>
              </w:rPr>
              <w:t>Celková nabídková cena bez DPH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80" w:rsidRPr="001A3BF4" w:rsidRDefault="00711880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A3BF4">
              <w:rPr>
                <w:rFonts w:ascii="Tahoma" w:hAnsi="Tahoma" w:cs="Tahoma"/>
                <w:b/>
                <w:sz w:val="20"/>
                <w:szCs w:val="20"/>
              </w:rPr>
              <w:t>Výše DPH v sazbě 2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1A3BF4">
              <w:rPr>
                <w:rFonts w:ascii="Tahoma" w:hAnsi="Tahoma" w:cs="Tahoma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A3BF4">
              <w:rPr>
                <w:rFonts w:ascii="Tahoma" w:hAnsi="Tahoma" w:cs="Tahoma"/>
                <w:b/>
                <w:bCs/>
                <w:sz w:val="20"/>
                <w:szCs w:val="20"/>
              </w:rPr>
              <w:t>Celková nabídková cena včetně DPH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…………dne…………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Default="00C26279" w:rsidP="00C26279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…………….……………………………………………………..….</w:t>
      </w:r>
    </w:p>
    <w:p w:rsidR="00C26279" w:rsidRDefault="00C26279" w:rsidP="00C26279">
      <w:pPr>
        <w:spacing w:line="360" w:lineRule="auto"/>
        <w:jc w:val="right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>Razítko a podpis osoby oprávněné jednat jménem či za uchazeče</w:t>
      </w:r>
    </w:p>
    <w:p w:rsidR="0094077B" w:rsidRDefault="0094077B"/>
    <w:sectPr w:rsidR="0094077B" w:rsidSect="008959C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279"/>
    <w:rsid w:val="000D6411"/>
    <w:rsid w:val="00174CD7"/>
    <w:rsid w:val="001A16FC"/>
    <w:rsid w:val="002C6358"/>
    <w:rsid w:val="003426EA"/>
    <w:rsid w:val="00402FDB"/>
    <w:rsid w:val="005C0CD0"/>
    <w:rsid w:val="006E0EF0"/>
    <w:rsid w:val="00711880"/>
    <w:rsid w:val="007B6146"/>
    <w:rsid w:val="00810C6B"/>
    <w:rsid w:val="00831791"/>
    <w:rsid w:val="008959C1"/>
    <w:rsid w:val="0090788C"/>
    <w:rsid w:val="0092751C"/>
    <w:rsid w:val="0094077B"/>
    <w:rsid w:val="0097155C"/>
    <w:rsid w:val="009D2461"/>
    <w:rsid w:val="00B30C12"/>
    <w:rsid w:val="00B4434D"/>
    <w:rsid w:val="00C26279"/>
    <w:rsid w:val="00C67039"/>
    <w:rsid w:val="00D55461"/>
    <w:rsid w:val="00D62741"/>
    <w:rsid w:val="00E5690B"/>
    <w:rsid w:val="00EE4AC7"/>
    <w:rsid w:val="00EE62A4"/>
    <w:rsid w:val="00F33735"/>
    <w:rsid w:val="00F3656E"/>
    <w:rsid w:val="00F9536F"/>
    <w:rsid w:val="00FB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627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30C1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0C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0C1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0C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30C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30C12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22"/>
    <w:qFormat/>
    <w:rsid w:val="00B30C12"/>
    <w:rPr>
      <w:b/>
      <w:bCs/>
    </w:rPr>
  </w:style>
  <w:style w:type="paragraph" w:styleId="Odstavecseseznamem">
    <w:name w:val="List Paragraph"/>
    <w:basedOn w:val="Normln"/>
    <w:uiPriority w:val="34"/>
    <w:qFormat/>
    <w:rsid w:val="00B30C12"/>
    <w:pPr>
      <w:spacing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0C12"/>
    <w:pPr>
      <w:outlineLvl w:val="9"/>
    </w:pPr>
    <w:rPr>
      <w:lang w:eastAsia="en-US"/>
    </w:rPr>
  </w:style>
  <w:style w:type="paragraph" w:styleId="Zhlav">
    <w:name w:val="header"/>
    <w:basedOn w:val="Normln"/>
    <w:link w:val="ZhlavChar"/>
    <w:rsid w:val="00C26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26279"/>
    <w:rPr>
      <w:rFonts w:ascii="Times New Roman" w:eastAsia="Times New Roman" w:hAnsi="Times New Roman"/>
      <w:sz w:val="24"/>
      <w:szCs w:val="24"/>
    </w:rPr>
  </w:style>
  <w:style w:type="paragraph" w:customStyle="1" w:styleId="NormlnsWWW5">
    <w:name w:val="Normální (síť WWW)5"/>
    <w:basedOn w:val="Normln"/>
    <w:rsid w:val="00C26279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6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627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30C1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0C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0C1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0C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30C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30C12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22"/>
    <w:qFormat/>
    <w:rsid w:val="00B30C12"/>
    <w:rPr>
      <w:b/>
      <w:bCs/>
    </w:rPr>
  </w:style>
  <w:style w:type="paragraph" w:styleId="Odstavecseseznamem">
    <w:name w:val="List Paragraph"/>
    <w:basedOn w:val="Normln"/>
    <w:uiPriority w:val="34"/>
    <w:qFormat/>
    <w:rsid w:val="00B30C12"/>
    <w:pPr>
      <w:spacing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0C12"/>
    <w:pPr>
      <w:outlineLvl w:val="9"/>
    </w:pPr>
    <w:rPr>
      <w:lang w:eastAsia="en-US"/>
    </w:rPr>
  </w:style>
  <w:style w:type="paragraph" w:styleId="Zhlav">
    <w:name w:val="header"/>
    <w:basedOn w:val="Normln"/>
    <w:link w:val="ZhlavChar"/>
    <w:rsid w:val="00C26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26279"/>
    <w:rPr>
      <w:rFonts w:ascii="Times New Roman" w:eastAsia="Times New Roman" w:hAnsi="Times New Roman"/>
      <w:sz w:val="24"/>
      <w:szCs w:val="24"/>
    </w:rPr>
  </w:style>
  <w:style w:type="paragraph" w:customStyle="1" w:styleId="NormlnsWWW5">
    <w:name w:val="Normální (síť WWW)5"/>
    <w:basedOn w:val="Normln"/>
    <w:rsid w:val="00C26279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6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8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volfova</dc:creator>
  <cp:lastModifiedBy>Schindler Jiří</cp:lastModifiedBy>
  <cp:revision>12</cp:revision>
  <dcterms:created xsi:type="dcterms:W3CDTF">2014-10-24T08:46:00Z</dcterms:created>
  <dcterms:modified xsi:type="dcterms:W3CDTF">2016-03-01T09:08:00Z</dcterms:modified>
</cp:coreProperties>
</file>